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08FD49C4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9252BD">
        <w:rPr>
          <w:b/>
          <w:bCs/>
        </w:rPr>
        <w:t xml:space="preserve"> </w:t>
      </w:r>
      <w:r w:rsidR="009252BD" w:rsidRPr="009252BD">
        <w:rPr>
          <w:b/>
          <w:bCs/>
        </w:rPr>
        <w:t>PNP-S/TW/03132/2026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"/>
        <w:gridCol w:w="2994"/>
        <w:gridCol w:w="3670"/>
        <w:gridCol w:w="1997"/>
      </w:tblGrid>
      <w:tr w:rsidR="000A3233" w:rsidRPr="000A3233" w14:paraId="2D7FDA39" w14:textId="77777777" w:rsidTr="009252BD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9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9252BD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99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9252B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C2EEFE3" w:rsidR="000A3233" w:rsidRPr="000A3233" w:rsidRDefault="009252BD" w:rsidP="00933A4D">
            <w:pPr>
              <w:spacing w:line="360" w:lineRule="auto"/>
            </w:pPr>
            <w:r w:rsidRPr="009252BD">
              <w:t>PRZEPUSTNICA DN100 TYP ZO11 PN6/10/16 Pmax 10 bar EBRO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9252BD" w:rsidRPr="000A3233" w14:paraId="10045FE4" w14:textId="77777777" w:rsidTr="009252B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AE1B" w14:textId="0C4C386F" w:rsidR="009252BD" w:rsidRDefault="009252BD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01CC" w14:textId="2EBE1708" w:rsidR="009252BD" w:rsidRPr="000A3233" w:rsidRDefault="009252BD" w:rsidP="00933A4D">
            <w:pPr>
              <w:spacing w:line="360" w:lineRule="auto"/>
            </w:pPr>
            <w:r w:rsidRPr="009252BD">
              <w:t>PRZEPUSTNICA DN125 TYP ZO11-A PN6/10/16 Pmax 10bar MIĘDZYKOŁN.Z</w:t>
            </w:r>
            <w:r>
              <w:t xml:space="preserve"> </w:t>
            </w:r>
            <w:r w:rsidRPr="009252BD">
              <w:t>DŹIGNIĄ RĘCZNĄ EBRO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CCD98" w14:textId="77777777" w:rsidR="009252BD" w:rsidRPr="000A3233" w:rsidRDefault="009252BD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81BEF" w14:textId="77777777" w:rsidR="009252BD" w:rsidRPr="000A3233" w:rsidRDefault="009252BD" w:rsidP="000A3233">
            <w:pPr>
              <w:spacing w:line="360" w:lineRule="auto"/>
              <w:jc w:val="both"/>
            </w:pPr>
          </w:p>
        </w:tc>
      </w:tr>
      <w:tr w:rsidR="009252BD" w:rsidRPr="000A3233" w14:paraId="539EC083" w14:textId="77777777" w:rsidTr="009252BD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87A6" w14:textId="631DC1CE" w:rsidR="009252BD" w:rsidRDefault="009252BD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FB496" w14:textId="5F91D565" w:rsidR="009252BD" w:rsidRPr="000A3233" w:rsidRDefault="009252BD" w:rsidP="00933A4D">
            <w:pPr>
              <w:spacing w:line="360" w:lineRule="auto"/>
            </w:pPr>
            <w:r w:rsidRPr="009252BD">
              <w:t>PRZEPUSTNICA DN150 PN16 Z011-A EBRO</w:t>
            </w:r>
          </w:p>
        </w:tc>
        <w:tc>
          <w:tcPr>
            <w:tcW w:w="1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FAAB2" w14:textId="77777777" w:rsidR="009252BD" w:rsidRPr="000A3233" w:rsidRDefault="009252BD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43E16" w14:textId="77777777" w:rsidR="009252BD" w:rsidRPr="000A3233" w:rsidRDefault="009252BD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CDAB3" w14:textId="77777777" w:rsidR="00672E43" w:rsidRDefault="00672E43" w:rsidP="00C643EB">
      <w:r>
        <w:separator/>
      </w:r>
    </w:p>
  </w:endnote>
  <w:endnote w:type="continuationSeparator" w:id="0">
    <w:p w14:paraId="4AED3896" w14:textId="77777777" w:rsidR="00672E43" w:rsidRDefault="00672E43" w:rsidP="00C643EB">
      <w:r>
        <w:continuationSeparator/>
      </w:r>
    </w:p>
  </w:endnote>
  <w:endnote w:type="continuationNotice" w:id="1">
    <w:p w14:paraId="74450772" w14:textId="77777777" w:rsidR="00672E43" w:rsidRDefault="00672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1E68" w14:textId="77777777" w:rsidR="00672E43" w:rsidRDefault="00672E43" w:rsidP="00C643EB">
      <w:r>
        <w:separator/>
      </w:r>
    </w:p>
  </w:footnote>
  <w:footnote w:type="continuationSeparator" w:id="0">
    <w:p w14:paraId="6DBC1669" w14:textId="77777777" w:rsidR="00672E43" w:rsidRDefault="00672E43" w:rsidP="00C643EB">
      <w:r>
        <w:continuationSeparator/>
      </w:r>
    </w:p>
  </w:footnote>
  <w:footnote w:type="continuationNotice" w:id="1">
    <w:p w14:paraId="2674E4A2" w14:textId="77777777" w:rsidR="00672E43" w:rsidRDefault="00672E43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16E1B"/>
    <w:rsid w:val="0014216D"/>
    <w:rsid w:val="001C1215"/>
    <w:rsid w:val="001C2737"/>
    <w:rsid w:val="001C36C9"/>
    <w:rsid w:val="001C447E"/>
    <w:rsid w:val="001E4F83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72E43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252BD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D45C7B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1247</Characters>
  <Application>Microsoft Office Word</Application>
  <DocSecurity>0</DocSecurity>
  <Lines>10</Lines>
  <Paragraphs>2</Paragraphs>
  <ScaleCrop>false</ScaleCrop>
  <Company> 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2026-03-25T10:48:00Z</dcterms:created>
  <dcterms:modified xsi:type="dcterms:W3CDTF">2026-03-25T11:33:00Z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